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402E" w14:textId="38671F5C" w:rsidR="00ED01AB" w:rsidRDefault="00ED01AB">
      <w:r>
        <w:t xml:space="preserve">    </w:t>
      </w:r>
    </w:p>
    <w:p w14:paraId="54F718EC" w14:textId="77777777" w:rsidR="00ED01AB" w:rsidRDefault="00ED01AB"/>
    <w:p w14:paraId="4EED66EB" w14:textId="7DA92D26" w:rsidR="00D46F8B" w:rsidRDefault="00D46F8B" w:rsidP="00D46F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1E93" wp14:editId="5D02F4D4">
                <wp:simplePos x="0" y="0"/>
                <wp:positionH relativeFrom="column">
                  <wp:posOffset>-111125</wp:posOffset>
                </wp:positionH>
                <wp:positionV relativeFrom="paragraph">
                  <wp:posOffset>119380</wp:posOffset>
                </wp:positionV>
                <wp:extent cx="4338955" cy="137414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5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3374A5" w14:textId="77777777" w:rsidR="00ED01AB" w:rsidRPr="005B6643" w:rsidRDefault="00ED01AB" w:rsidP="00ED01A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66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Power Enterprise AB</w:t>
                            </w:r>
                            <w:r w:rsidRPr="005B66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90EBDEC" w14:textId="77777777" w:rsidR="00ED01AB" w:rsidRPr="005B6643" w:rsidRDefault="00ED01AB" w:rsidP="00ED01A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6643">
                              <w:rPr>
                                <w:sz w:val="24"/>
                                <w:szCs w:val="24"/>
                              </w:rPr>
                              <w:t>c/o Malin Ky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llenbeck, Box 109, 132 23</w:t>
                            </w:r>
                            <w:r w:rsidRPr="005B6643">
                              <w:rPr>
                                <w:sz w:val="24"/>
                                <w:szCs w:val="24"/>
                              </w:rPr>
                              <w:t xml:space="preserve"> Saltsjö-Boo </w:t>
                            </w:r>
                          </w:p>
                          <w:p w14:paraId="4598FAB9" w14:textId="4A9276C2" w:rsidR="00ED01AB" w:rsidRPr="00F33AC3" w:rsidRDefault="00ED01AB" w:rsidP="00ED01A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6643">
                              <w:rPr>
                                <w:sz w:val="24"/>
                                <w:szCs w:val="24"/>
                              </w:rPr>
                              <w:t xml:space="preserve">e-post: </w:t>
                            </w:r>
                            <w:hyperlink r:id="rId4" w:history="1">
                              <w:r w:rsidR="004E4833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malin</w:t>
                              </w:r>
                              <w:r w:rsidRPr="007E1F6F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@jungfrumarina.se</w:t>
                              </w:r>
                            </w:hyperlink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E4833">
                              <w:rPr>
                                <w:sz w:val="24"/>
                                <w:szCs w:val="24"/>
                              </w:rPr>
                              <w:t>tel. 073 69 66 810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D76BF1" w14:textId="77777777" w:rsidR="00ED01AB" w:rsidRDefault="00ED01AB" w:rsidP="00ED01AB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4C323" w14:textId="5D88A37E" w:rsidR="00ED01AB" w:rsidRPr="005D5758" w:rsidRDefault="00ED01AB" w:rsidP="00ED01AB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5B66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Bankgironr: </w:t>
                            </w:r>
                            <w:r w:rsidRPr="005B6643">
                              <w:rPr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  <w:t>5607–7423</w:t>
                            </w:r>
                            <w:r>
                              <w:rPr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833">
                              <w:rPr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  <w:t>/ Swish Företag: 123 519 27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1E93"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-8.75pt;margin-top:9.4pt;width:341.6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" filled="f" stroked="f">
                <v:textbox>
                  <w:txbxContent>
                    <w:p w14:paraId="483374A5" w14:textId="77777777" w:rsidR="00ED01AB" w:rsidRPr="005B6643" w:rsidRDefault="00ED01AB" w:rsidP="00ED01A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B6643">
                        <w:rPr>
                          <w:b/>
                          <w:bCs/>
                          <w:sz w:val="24"/>
                          <w:szCs w:val="24"/>
                        </w:rPr>
                        <w:t>Power Enterprise AB</w:t>
                      </w:r>
                      <w:r w:rsidRPr="005B66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90EBDEC" w14:textId="77777777" w:rsidR="00ED01AB" w:rsidRPr="005B6643" w:rsidRDefault="00ED01AB" w:rsidP="00ED01A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B6643">
                        <w:rPr>
                          <w:sz w:val="24"/>
                          <w:szCs w:val="24"/>
                        </w:rPr>
                        <w:t xml:space="preserve">c/o Malin </w:t>
                      </w:r>
                      <w:proofErr w:type="spellStart"/>
                      <w:r w:rsidRPr="005B6643">
                        <w:rPr>
                          <w:sz w:val="24"/>
                          <w:szCs w:val="24"/>
                        </w:rPr>
                        <w:t>Ky</w:t>
                      </w:r>
                      <w:r>
                        <w:rPr>
                          <w:sz w:val="24"/>
                          <w:szCs w:val="24"/>
                        </w:rPr>
                        <w:t>llenbeck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Box 109, 132 23</w:t>
                      </w:r>
                      <w:r w:rsidRPr="005B6643">
                        <w:rPr>
                          <w:sz w:val="24"/>
                          <w:szCs w:val="24"/>
                        </w:rPr>
                        <w:t xml:space="preserve"> Saltsjö-Boo </w:t>
                      </w:r>
                    </w:p>
                    <w:p w14:paraId="4598FAB9" w14:textId="4A9276C2" w:rsidR="00ED01AB" w:rsidRPr="00F33AC3" w:rsidRDefault="00ED01AB" w:rsidP="00ED01A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B6643">
                        <w:rPr>
                          <w:sz w:val="24"/>
                          <w:szCs w:val="24"/>
                        </w:rPr>
                        <w:t xml:space="preserve">e-post: </w:t>
                      </w:r>
                      <w:hyperlink r:id="rId5" w:history="1">
                        <w:r w:rsidR="004E4833">
                          <w:rPr>
                            <w:rStyle w:val="Hyperlnk"/>
                            <w:sz w:val="24"/>
                            <w:szCs w:val="24"/>
                          </w:rPr>
                          <w:t>malin</w:t>
                        </w:r>
                        <w:r w:rsidRPr="007E1F6F">
                          <w:rPr>
                            <w:rStyle w:val="Hyperlnk"/>
                            <w:sz w:val="24"/>
                            <w:szCs w:val="24"/>
                          </w:rPr>
                          <w:t>@</w:t>
                        </w:r>
                        <w:r w:rsidRPr="007E1F6F">
                          <w:rPr>
                            <w:rStyle w:val="Hyperlnk"/>
                            <w:sz w:val="24"/>
                            <w:szCs w:val="24"/>
                          </w:rPr>
                          <w:t>jungfrumarina.se</w:t>
                        </w:r>
                      </w:hyperlink>
                      <w:r>
                        <w:rPr>
                          <w:color w:val="333333"/>
                          <w:sz w:val="24"/>
                          <w:szCs w:val="24"/>
                        </w:rPr>
                        <w:t xml:space="preserve">, </w:t>
                      </w:r>
                      <w:r w:rsidR="004E4833">
                        <w:rPr>
                          <w:sz w:val="24"/>
                          <w:szCs w:val="24"/>
                        </w:rPr>
                        <w:t>tel. 073 69 66 810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D76BF1" w14:textId="77777777" w:rsidR="00ED01AB" w:rsidRDefault="00ED01AB" w:rsidP="00ED01AB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4C323" w14:textId="5D88A37E" w:rsidR="00ED01AB" w:rsidRPr="005D5758" w:rsidRDefault="00ED01AB" w:rsidP="00ED01AB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proofErr w:type="spellStart"/>
                      <w:r w:rsidRPr="005B6643">
                        <w:rPr>
                          <w:b/>
                          <w:bCs/>
                          <w:sz w:val="24"/>
                          <w:szCs w:val="24"/>
                        </w:rPr>
                        <w:t>Bankgironr</w:t>
                      </w:r>
                      <w:proofErr w:type="spellEnd"/>
                      <w:r w:rsidRPr="005B66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5B6643">
                        <w:rPr>
                          <w:b/>
                          <w:bCs/>
                          <w:color w:val="201F1E"/>
                          <w:sz w:val="24"/>
                          <w:szCs w:val="24"/>
                        </w:rPr>
                        <w:t>5607–7423</w:t>
                      </w:r>
                      <w:r>
                        <w:rPr>
                          <w:b/>
                          <w:bCs/>
                          <w:color w:val="201F1E"/>
                          <w:sz w:val="24"/>
                          <w:szCs w:val="24"/>
                        </w:rPr>
                        <w:t xml:space="preserve"> </w:t>
                      </w:r>
                      <w:r w:rsidR="004E4833">
                        <w:rPr>
                          <w:b/>
                          <w:bCs/>
                          <w:color w:val="201F1E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4E4833">
                        <w:rPr>
                          <w:b/>
                          <w:bCs/>
                          <w:color w:val="201F1E"/>
                          <w:sz w:val="24"/>
                          <w:szCs w:val="24"/>
                        </w:rPr>
                        <w:t>Swish</w:t>
                      </w:r>
                      <w:proofErr w:type="spellEnd"/>
                      <w:r w:rsidR="004E4833">
                        <w:rPr>
                          <w:b/>
                          <w:bCs/>
                          <w:color w:val="201F1E"/>
                          <w:sz w:val="24"/>
                          <w:szCs w:val="24"/>
                        </w:rPr>
                        <w:t xml:space="preserve"> Företag: 123 519 27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1AB">
        <w:t xml:space="preserve">    </w:t>
      </w:r>
      <w:r w:rsidR="00ED01AB">
        <w:rPr>
          <w:noProof/>
        </w:rPr>
        <w:drawing>
          <wp:inline distT="0" distB="0" distL="0" distR="0" wp14:anchorId="4A951029" wp14:editId="5399C897">
            <wp:extent cx="1401737" cy="1401737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UNGFRU MARIN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737" cy="140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10ED" w14:textId="77777777" w:rsidR="00D46F8B" w:rsidRPr="00D46F8B" w:rsidRDefault="00D46F8B" w:rsidP="00D46F8B"/>
    <w:p w14:paraId="78142586" w14:textId="49810C95" w:rsidR="00D46F8B" w:rsidRPr="00D46F8B" w:rsidRDefault="00D46F8B" w:rsidP="00D46F8B">
      <w:pPr>
        <w:spacing w:line="360" w:lineRule="auto"/>
        <w:rPr>
          <w:b/>
          <w:sz w:val="24"/>
          <w:szCs w:val="24"/>
        </w:rPr>
      </w:pPr>
      <w:r>
        <w:rPr>
          <w:rFonts w:cs="Arial"/>
          <w:b/>
          <w:color w:val="000000"/>
          <w:sz w:val="36"/>
          <w:szCs w:val="36"/>
        </w:rPr>
        <w:t>Båtpla</w:t>
      </w:r>
      <w:r w:rsidRPr="00787E62">
        <w:rPr>
          <w:rFonts w:cs="Arial"/>
          <w:b/>
          <w:color w:val="000000"/>
          <w:sz w:val="36"/>
          <w:szCs w:val="36"/>
        </w:rPr>
        <w:t>t</w:t>
      </w:r>
      <w:r w:rsidR="00CE7B41">
        <w:rPr>
          <w:rFonts w:cs="Arial"/>
          <w:b/>
          <w:color w:val="000000"/>
          <w:sz w:val="36"/>
          <w:szCs w:val="36"/>
        </w:rPr>
        <w:t>sformulär 2023</w:t>
      </w:r>
      <w:bookmarkStart w:id="0" w:name="_GoBack"/>
      <w:bookmarkEnd w:id="0"/>
      <w:r w:rsidRPr="00787E62">
        <w:rPr>
          <w:rFonts w:cs="Arial"/>
          <w:b/>
          <w:color w:val="000000"/>
          <w:sz w:val="36"/>
          <w:szCs w:val="36"/>
        </w:rPr>
        <w:t>-……-…….</w:t>
      </w:r>
    </w:p>
    <w:p w14:paraId="37F08416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b/>
          <w:color w:val="000000"/>
          <w:sz w:val="24"/>
          <w:szCs w:val="24"/>
        </w:rPr>
        <w:t>KONTAKTUPPGIFTER</w:t>
      </w:r>
    </w:p>
    <w:p w14:paraId="210803F4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Båtägares</w:t>
      </w:r>
      <w:r w:rsidRPr="000C0BD5">
        <w:rPr>
          <w:rFonts w:cs="Arial"/>
          <w:b/>
          <w:color w:val="000000"/>
          <w:sz w:val="24"/>
          <w:szCs w:val="24"/>
        </w:rPr>
        <w:t xml:space="preserve"> </w:t>
      </w:r>
      <w:r w:rsidRPr="000C0BD5">
        <w:rPr>
          <w:rFonts w:cs="Arial"/>
          <w:color w:val="000000"/>
          <w:sz w:val="24"/>
          <w:szCs w:val="24"/>
        </w:rPr>
        <w:t>person nr</w:t>
      </w:r>
    </w:p>
    <w:p w14:paraId="4B8C77D0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Förnamn </w:t>
      </w:r>
    </w:p>
    <w:p w14:paraId="66DD4E09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Efternamn </w:t>
      </w:r>
    </w:p>
    <w:p w14:paraId="5307A98D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Gata </w:t>
      </w:r>
    </w:p>
    <w:p w14:paraId="680070D8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Post nr </w:t>
      </w:r>
    </w:p>
    <w:p w14:paraId="73F5FA83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Ort </w:t>
      </w:r>
    </w:p>
    <w:p w14:paraId="3E9870F2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Hem telnr/ Mobil nr/ Arbets nr </w:t>
      </w:r>
    </w:p>
    <w:p w14:paraId="7931C967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Mail adress</w:t>
      </w:r>
    </w:p>
    <w:p w14:paraId="06087E4A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b/>
          <w:color w:val="000000"/>
          <w:sz w:val="24"/>
          <w:szCs w:val="24"/>
        </w:rPr>
        <w:t>UPPGIFTER OM MIN BÅT</w:t>
      </w:r>
    </w:p>
    <w:p w14:paraId="0EE198C1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Förra året hade jag plats nr vid följande brygga</w:t>
      </w:r>
    </w:p>
    <w:p w14:paraId="7FADDC9B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Om jag fick välja skulle jag önska plats nr … vid brygga …</w:t>
      </w:r>
    </w:p>
    <w:p w14:paraId="4BF524DD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Båttyp</w:t>
      </w:r>
      <w:r w:rsidRPr="000C0BD5">
        <w:rPr>
          <w:rFonts w:cs="Arial"/>
          <w:b/>
          <w:color w:val="000000"/>
          <w:sz w:val="24"/>
          <w:szCs w:val="24"/>
        </w:rPr>
        <w:t xml:space="preserve"> </w:t>
      </w:r>
      <w:r w:rsidRPr="000C0BD5">
        <w:rPr>
          <w:rFonts w:cs="Arial"/>
          <w:color w:val="000000"/>
          <w:sz w:val="24"/>
          <w:szCs w:val="24"/>
        </w:rPr>
        <w:t>+</w:t>
      </w:r>
      <w:r w:rsidRPr="000C0BD5">
        <w:rPr>
          <w:rFonts w:cs="Arial"/>
          <w:b/>
          <w:color w:val="000000"/>
          <w:sz w:val="24"/>
          <w:szCs w:val="24"/>
        </w:rPr>
        <w:t xml:space="preserve"> </w:t>
      </w:r>
      <w:r w:rsidRPr="000C0BD5">
        <w:rPr>
          <w:rFonts w:cs="Arial"/>
          <w:color w:val="000000"/>
          <w:sz w:val="24"/>
          <w:szCs w:val="24"/>
        </w:rPr>
        <w:t>Ev. registrerings nr.</w:t>
      </w:r>
    </w:p>
    <w:p w14:paraId="1694042F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Segel eller motorbåt</w:t>
      </w:r>
    </w:p>
    <w:p w14:paraId="47714701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lastRenderedPageBreak/>
        <w:t xml:space="preserve">Båt namn </w:t>
      </w:r>
    </w:p>
    <w:p w14:paraId="5FBDD996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Längd </w:t>
      </w:r>
    </w:p>
    <w:p w14:paraId="115142BC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Bredd </w:t>
      </w:r>
    </w:p>
    <w:p w14:paraId="7579E7B5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Vikt </w:t>
      </w:r>
    </w:p>
    <w:p w14:paraId="60BAFA8C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Djupgående </w:t>
      </w:r>
    </w:p>
    <w:p w14:paraId="002AA701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Motor    bensin /diesel </w:t>
      </w:r>
    </w:p>
    <w:p w14:paraId="7F55722E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 xml:space="preserve">Brandsläckares placering i båten </w:t>
      </w:r>
    </w:p>
    <w:p w14:paraId="0C0A3DFC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Typ av brandsläckare</w:t>
      </w:r>
    </w:p>
    <w:p w14:paraId="7FF8A45D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 w:themeColor="text1"/>
          <w:sz w:val="24"/>
          <w:szCs w:val="24"/>
        </w:rPr>
      </w:pPr>
      <w:r w:rsidRPr="000C0BD5">
        <w:rPr>
          <w:rFonts w:cs="Arial"/>
          <w:color w:val="000000" w:themeColor="text1"/>
          <w:sz w:val="24"/>
          <w:szCs w:val="24"/>
        </w:rPr>
        <w:t>Båten tillhör priskategori …. enligt Priskalkyl Jungfru Marina År 2021, dvs. utifrån båtens längd/bredd/vikt</w:t>
      </w:r>
    </w:p>
    <w:p w14:paraId="00C6905B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b/>
          <w:color w:val="000000"/>
          <w:sz w:val="24"/>
          <w:szCs w:val="24"/>
        </w:rPr>
        <w:t>FÖRSÄKRING</w:t>
      </w:r>
    </w:p>
    <w:p w14:paraId="5C9C9D3E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Försäkringsbolag (båten skall vara helförsäkrad)</w:t>
      </w:r>
    </w:p>
    <w:p w14:paraId="7F49377A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Försäkrings nr</w:t>
      </w:r>
    </w:p>
    <w:p w14:paraId="36E23477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i/>
          <w:color w:val="000000"/>
          <w:sz w:val="24"/>
          <w:szCs w:val="24"/>
        </w:rPr>
      </w:pPr>
      <w:r w:rsidRPr="000C0BD5">
        <w:rPr>
          <w:rFonts w:cs="Arial"/>
          <w:b/>
          <w:i/>
          <w:color w:val="000000"/>
          <w:sz w:val="24"/>
          <w:szCs w:val="24"/>
        </w:rPr>
        <w:t>OBS! Obligatoriskt att maila eller posta in kopia på försäkringsbrev!</w:t>
      </w:r>
    </w:p>
    <w:p w14:paraId="1F037780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Nautisk dokumenterad kompetens hos båtägaren egen erfarenhet, förarintyg, kustskepparintyg, annat intyg…………………………………</w:t>
      </w:r>
    </w:p>
    <w:p w14:paraId="630C1ACD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b/>
          <w:color w:val="000000"/>
          <w:sz w:val="24"/>
          <w:szCs w:val="24"/>
        </w:rPr>
      </w:pPr>
      <w:r w:rsidRPr="000C0BD5">
        <w:rPr>
          <w:rFonts w:cs="Arial"/>
          <w:b/>
          <w:color w:val="000000"/>
          <w:sz w:val="24"/>
          <w:szCs w:val="24"/>
        </w:rPr>
        <w:t>OBLIGATORISKA FRÅGOR ENLIGT MILJÖPLAN</w:t>
      </w:r>
    </w:p>
    <w:p w14:paraId="626D183E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Min båt är bottenmålad: Ja/ Nej</w:t>
      </w:r>
    </w:p>
    <w:p w14:paraId="0E47E056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Fabrikat och typbeteckning på färgen?</w:t>
      </w:r>
    </w:p>
    <w:p w14:paraId="7676069A" w14:textId="77777777" w:rsidR="00D46F8B" w:rsidRPr="000C0BD5" w:rsidRDefault="00D46F8B" w:rsidP="00D46F8B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Min båt har en fast installerad toalett: Ja/ Nej</w:t>
      </w:r>
    </w:p>
    <w:p w14:paraId="4667289B" w14:textId="513BE2F3" w:rsidR="00ED01AB" w:rsidRPr="004E4833" w:rsidRDefault="00D46F8B" w:rsidP="004E4833">
      <w:pPr>
        <w:spacing w:before="100" w:beforeAutospacing="1" w:after="100" w:afterAutospacing="1" w:line="360" w:lineRule="auto"/>
        <w:rPr>
          <w:rFonts w:cs="Arial"/>
          <w:color w:val="000000"/>
          <w:sz w:val="24"/>
          <w:szCs w:val="24"/>
        </w:rPr>
      </w:pPr>
      <w:r w:rsidRPr="000C0BD5">
        <w:rPr>
          <w:rFonts w:cs="Arial"/>
          <w:color w:val="000000"/>
          <w:sz w:val="24"/>
          <w:szCs w:val="24"/>
        </w:rPr>
        <w:t>Kan den tömmas vid landstation/ sug: Ja/ Nej</w:t>
      </w:r>
    </w:p>
    <w:sectPr w:rsidR="00ED01AB" w:rsidRPr="004E4833" w:rsidSect="00CE4E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AB"/>
    <w:rsid w:val="004E4833"/>
    <w:rsid w:val="00934620"/>
    <w:rsid w:val="00CE4E6B"/>
    <w:rsid w:val="00CE7B41"/>
    <w:rsid w:val="00D46F8B"/>
    <w:rsid w:val="00E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89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1A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01A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E4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amnkontoret@jungfrumarina.se" TargetMode="External"/><Relationship Id="rId5" Type="http://schemas.openxmlformats.org/officeDocument/2006/relationships/hyperlink" Target="mailto:hamnkontoret@jungfrumarina.se" TargetMode="Externa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875</Characters>
  <Application>Microsoft Macintosh Word</Application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malin.kyllenbeck@outlook.com</dc:creator>
  <cp:keywords/>
  <dc:description/>
  <cp:lastModifiedBy>malin.kyllenbeck@outlook.com</cp:lastModifiedBy>
  <cp:revision>4</cp:revision>
  <dcterms:created xsi:type="dcterms:W3CDTF">2022-03-27T10:56:00Z</dcterms:created>
  <dcterms:modified xsi:type="dcterms:W3CDTF">2023-03-17T13:04:00Z</dcterms:modified>
</cp:coreProperties>
</file>